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857" w:rsidRPr="00686175" w:rsidRDefault="000415C5" w:rsidP="00686175">
      <w:pPr>
        <w:kinsoku w:val="0"/>
        <w:rPr>
          <w:rFonts w:hint="eastAsia"/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-171450</wp:posOffset>
                </wp:positionV>
                <wp:extent cx="5391150" cy="1708150"/>
                <wp:effectExtent l="0" t="0" r="0" b="635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170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5D7" w:rsidRDefault="00D265D7" w:rsidP="00D265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D265D7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氏名</w:t>
                            </w:r>
                            <w:r w:rsidRPr="00D265D7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：</w:t>
                            </w:r>
                            <w:r w:rsidRPr="00D265D7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</w:t>
                            </w:r>
                            <w:r w:rsidRPr="00D265D7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 xml:space="preserve">　　　　　　　</w:t>
                            </w:r>
                          </w:p>
                          <w:p w:rsidR="00D265D7" w:rsidRPr="00D265D7" w:rsidRDefault="00D265D7" w:rsidP="00D265D7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</w:pPr>
                          </w:p>
                          <w:p w:rsidR="00D265D7" w:rsidRDefault="00D265D7" w:rsidP="00D265D7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265D7">
                              <w:rPr>
                                <w:rFonts w:ascii="ＭＳ ゴシック" w:eastAsia="ＭＳ ゴシック" w:hAnsi="ＭＳ ゴシック" w:hint="eastAsia"/>
                              </w:rPr>
                              <w:t>応募</w:t>
                            </w:r>
                            <w:r w:rsidRPr="00D265D7">
                              <w:rPr>
                                <w:rFonts w:ascii="ＭＳ ゴシック" w:eastAsia="ＭＳ ゴシック" w:hAnsi="ＭＳ ゴシック"/>
                              </w:rPr>
                              <w:t>職種：　専門職　・　アシスタント職</w:t>
                            </w:r>
                          </w:p>
                          <w:p w:rsidR="000415C5" w:rsidRDefault="000415C5" w:rsidP="00D265D7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D265D7" w:rsidRPr="00D265D7" w:rsidRDefault="00D265D7" w:rsidP="00D265D7">
                            <w:pPr>
                              <w:spacing w:line="360" w:lineRule="exact"/>
                              <w:ind w:firstLineChars="200" w:firstLine="851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（該当する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方に〇を付けてください。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9" o:spid="_x0000_s1026" style="position:absolute;left:0;text-align:left;margin-left:0;margin-top:-13.5pt;width:424.5pt;height:134.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" fillcolor="white [3201]" stroked="f" strokeweight="1pt">
                <v:textbox>
                  <w:txbxContent>
                    <w:p w:rsidR="00D265D7" w:rsidRDefault="00D265D7" w:rsidP="00D265D7">
                      <w:pPr>
                        <w:jc w:val="center"/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 w:rsidRPr="00D265D7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氏名</w:t>
                      </w:r>
                      <w:r w:rsidRPr="00D265D7">
                        <w:rPr>
                          <w:rFonts w:ascii="ＭＳ ゴシック" w:eastAsia="ＭＳ ゴシック" w:hAnsi="ＭＳ ゴシック"/>
                          <w:u w:val="single"/>
                        </w:rPr>
                        <w:t>：</w:t>
                      </w:r>
                      <w:r w:rsidRPr="00D265D7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</w:t>
                      </w:r>
                      <w:r w:rsidRPr="00D265D7">
                        <w:rPr>
                          <w:rFonts w:ascii="ＭＳ ゴシック" w:eastAsia="ＭＳ ゴシック" w:hAnsi="ＭＳ ゴシック"/>
                          <w:u w:val="single"/>
                        </w:rPr>
                        <w:t xml:space="preserve">　　　　　　　</w:t>
                      </w:r>
                    </w:p>
                    <w:p w:rsidR="00D265D7" w:rsidRPr="00D265D7" w:rsidRDefault="00D265D7" w:rsidP="00D265D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</w:pPr>
                    </w:p>
                    <w:p w:rsidR="00D265D7" w:rsidRDefault="00D265D7" w:rsidP="00D265D7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265D7">
                        <w:rPr>
                          <w:rFonts w:ascii="ＭＳ ゴシック" w:eastAsia="ＭＳ ゴシック" w:hAnsi="ＭＳ ゴシック" w:hint="eastAsia"/>
                        </w:rPr>
                        <w:t>応募</w:t>
                      </w:r>
                      <w:r w:rsidRPr="00D265D7">
                        <w:rPr>
                          <w:rFonts w:ascii="ＭＳ ゴシック" w:eastAsia="ＭＳ ゴシック" w:hAnsi="ＭＳ ゴシック"/>
                        </w:rPr>
                        <w:t>職種：　専門職　・　アシスタント職</w:t>
                      </w:r>
                    </w:p>
                    <w:p w:rsidR="000415C5" w:rsidRDefault="000415C5" w:rsidP="00D265D7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  <w:p w:rsidR="00D265D7" w:rsidRPr="00D265D7" w:rsidRDefault="00D265D7" w:rsidP="00D265D7">
                      <w:pPr>
                        <w:spacing w:line="360" w:lineRule="exact"/>
                        <w:ind w:firstLineChars="200" w:firstLine="851"/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（該当する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方に〇を付けてください。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86175" w:rsidRPr="00686175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-486229</wp:posOffset>
                </wp:positionV>
                <wp:extent cx="6400800" cy="2166258"/>
                <wp:effectExtent l="0" t="0" r="0" b="571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21662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15C5" w:rsidRDefault="000415C5" w:rsidP="000415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49pt;margin-top:-38.3pt;width:7in;height:17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" stroked="f" strokeweight=".5pt">
                <v:textbox>
                  <w:txbxContent>
                    <w:p w:rsidR="000415C5" w:rsidRDefault="000415C5" w:rsidP="000415C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  <w:bookmarkStart w:id="0" w:name="_GoBack"/>
      <w:bookmarkEnd w:id="0"/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p w:rsidR="00B40F2D" w:rsidRPr="00686175" w:rsidRDefault="00B40F2D" w:rsidP="00686175">
      <w:pPr>
        <w:kinsoku w:val="0"/>
        <w:rPr>
          <w:szCs w:val="21"/>
        </w:rPr>
      </w:pPr>
    </w:p>
    <w:sectPr w:rsidR="00B40F2D" w:rsidRPr="00686175" w:rsidSect="00686175">
      <w:headerReference w:type="default" r:id="rId6"/>
      <w:footerReference w:type="default" r:id="rId7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526" w:rsidRDefault="002F7526" w:rsidP="007B6594">
      <w:r>
        <w:separator/>
      </w:r>
    </w:p>
  </w:endnote>
  <w:endnote w:type="continuationSeparator" w:id="0">
    <w:p w:rsidR="002F7526" w:rsidRDefault="002F7526" w:rsidP="007B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594" w:rsidRDefault="0068617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48" name="Footer:ページ / 総ページ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6175" w:rsidRDefault="00686175" w:rsidP="00686175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F186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 w:rsidR="005F1861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ページ / 総ページ数:2:" o:spid="_x0000_s1029" type="#_x0000_t202" style="position:absolute;left:0;text-align:left;margin-left:85pt;margin-top:768.9pt;width:425.35pt;height:21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Vc97BsMCAABkBQAADgAAAAAAAAAAAAAAAAAuAgAAZHJzL2Uyb0RvYy54bWxQSwEC&#10;LQAUAAYACAAAACEAOl5qBOMAAAAOAQAADwAAAAAAAAAAAAAAAAAdBQAAZHJzL2Rvd25yZXYueG1s&#10;UEsFBgAAAAAEAAQA8wAAAC0GAAAAAA==&#10;" filled="f" stroked="f" strokeweight=".5pt">
              <v:fill o:detectmouseclick="t"/>
              <v:textbox>
                <w:txbxContent>
                  <w:p w:rsidR="00686175" w:rsidRDefault="00686175" w:rsidP="00686175">
                    <w:pPr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F186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 w:rsidR="005F1861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526" w:rsidRDefault="002F7526" w:rsidP="007B6594">
      <w:r>
        <w:separator/>
      </w:r>
    </w:p>
  </w:footnote>
  <w:footnote w:type="continuationSeparator" w:id="0">
    <w:p w:rsidR="002F7526" w:rsidRDefault="002F7526" w:rsidP="007B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594" w:rsidRDefault="00686175" w:rsidP="0068617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0" b="0"/>
              <wp:wrapNone/>
              <wp:docPr id="47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6175" w:rsidRDefault="00686175" w:rsidP="0068617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8" type="#_x0000_t202" style="position:absolute;left:0;text-align:left;margin-left:85pt;margin-top:51pt;width:425.35pt;height:21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" filled="f" stroked="f" strokeweight=".5pt">
              <v:fill o:detectmouseclick="t"/>
              <v:textbox>
                <w:txbxContent>
                  <w:p w:rsidR="00686175" w:rsidRDefault="00686175" w:rsidP="0068617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B6594"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1082040</wp:posOffset>
              </wp:positionH>
              <wp:positionV relativeFrom="page">
                <wp:posOffset>914400</wp:posOffset>
              </wp:positionV>
              <wp:extent cx="5401945" cy="8864600"/>
              <wp:effectExtent l="0" t="0" r="27305" b="1270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4600"/>
                        <a:chOff x="0" y="0"/>
                        <a:chExt cx="5401945" cy="886479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667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10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77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744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4874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54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897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564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07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6974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6418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385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052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795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462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05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872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15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282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81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420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40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259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55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7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9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1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85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349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88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08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27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47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94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6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824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9F58E3C" id="Genko:A4:20:20:P:0::" o:spid="_x0000_s1026" style="position:absolute;left:0;text-align:left;margin-left:85.2pt;margin-top:1in;width:425.35pt;height:698pt;z-index:251703296;mso-position-horizontal-relative:page;mso-position-vertical-relative:page;mso-width-relative:margin" coordsize="54019,8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667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7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7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4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8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56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0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69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64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385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052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79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4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0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8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28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8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42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2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1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85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34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8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4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9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82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594"/>
    <w:rsid w:val="000415C5"/>
    <w:rsid w:val="002F7526"/>
    <w:rsid w:val="004264A4"/>
    <w:rsid w:val="005F1861"/>
    <w:rsid w:val="00686175"/>
    <w:rsid w:val="00721D71"/>
    <w:rsid w:val="00792752"/>
    <w:rsid w:val="007B6594"/>
    <w:rsid w:val="00A344F5"/>
    <w:rsid w:val="00B40F2D"/>
    <w:rsid w:val="00D2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5B697"/>
  <w15:chartTrackingRefBased/>
  <w15:docId w15:val="{AEAD58AC-E452-4F03-A4AA-70002E9E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6594"/>
  </w:style>
  <w:style w:type="paragraph" w:styleId="a5">
    <w:name w:val="footer"/>
    <w:basedOn w:val="a"/>
    <w:link w:val="a6"/>
    <w:uiPriority w:val="99"/>
    <w:unhideWhenUsed/>
    <w:rsid w:val="007B6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6594"/>
  </w:style>
  <w:style w:type="paragraph" w:styleId="a7">
    <w:name w:val="Balloon Text"/>
    <w:basedOn w:val="a"/>
    <w:link w:val="a8"/>
    <w:uiPriority w:val="99"/>
    <w:semiHidden/>
    <w:unhideWhenUsed/>
    <w:rsid w:val="007B65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65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cp:lastPrinted>2019-12-16T06:28:00Z</cp:lastPrinted>
  <dcterms:created xsi:type="dcterms:W3CDTF">2019-12-16T06:19:00Z</dcterms:created>
  <dcterms:modified xsi:type="dcterms:W3CDTF">2019-12-16T06:28:00Z</dcterms:modified>
</cp:coreProperties>
</file>